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F34A0" w:rsidP="00551F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34A0">
              <w:rPr>
                <w:b/>
                <w:sz w:val="26"/>
                <w:szCs w:val="26"/>
              </w:rPr>
              <w:t>202B_</w:t>
            </w:r>
            <w:r w:rsidR="00551FF5">
              <w:rPr>
                <w:b/>
                <w:sz w:val="26"/>
                <w:szCs w:val="26"/>
              </w:rPr>
              <w:t>360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51FF5" w:rsidRDefault="00CF34A0" w:rsidP="00551F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34A0">
              <w:rPr>
                <w:b/>
                <w:sz w:val="26"/>
                <w:szCs w:val="26"/>
                <w:lang w:val="en-US"/>
              </w:rPr>
              <w:t>23</w:t>
            </w:r>
            <w:r w:rsidR="00551FF5">
              <w:rPr>
                <w:b/>
                <w:sz w:val="26"/>
                <w:szCs w:val="26"/>
              </w:rPr>
              <w:t>55432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A3B2A" w:rsidRPr="00FA3B2A">
        <w:rPr>
          <w:b/>
          <w:sz w:val="26"/>
          <w:szCs w:val="26"/>
        </w:rPr>
        <w:t>УК-</w:t>
      </w:r>
      <w:r w:rsidR="00F767C9">
        <w:rPr>
          <w:b/>
          <w:sz w:val="26"/>
          <w:szCs w:val="26"/>
        </w:rPr>
        <w:t>16</w:t>
      </w:r>
      <w:r w:rsidR="00FA3B2A" w:rsidRPr="00FA3B2A">
        <w:rPr>
          <w:b/>
          <w:sz w:val="26"/>
          <w:szCs w:val="26"/>
        </w:rPr>
        <w:t>/1</w:t>
      </w:r>
      <w:r w:rsidR="00F767C9">
        <w:rPr>
          <w:b/>
          <w:sz w:val="26"/>
          <w:szCs w:val="26"/>
        </w:rPr>
        <w:t>2)</w:t>
      </w:r>
      <w:bookmarkStart w:id="1" w:name="_GoBack"/>
      <w:bookmarkEnd w:id="1"/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A3B2A" w:rsidRPr="00265BDD" w:rsidTr="005055A4">
        <w:tc>
          <w:tcPr>
            <w:tcW w:w="3652" w:type="dxa"/>
            <w:shd w:val="clear" w:color="auto" w:fill="auto"/>
          </w:tcPr>
          <w:p w:rsidR="00FA3B2A" w:rsidRDefault="00FA3B2A" w:rsidP="00F767C9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УК-1</w:t>
            </w:r>
            <w:r w:rsidR="00F767C9">
              <w:rPr>
                <w:color w:val="000000"/>
              </w:rPr>
              <w:t>6/12</w:t>
            </w:r>
          </w:p>
        </w:tc>
        <w:tc>
          <w:tcPr>
            <w:tcW w:w="6252" w:type="dxa"/>
            <w:shd w:val="clear" w:color="auto" w:fill="auto"/>
          </w:tcPr>
          <w:p w:rsidR="00FA3B2A" w:rsidRDefault="00FA3B2A" w:rsidP="00FA3B2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16 мм. Крепление лентой или шурупами. Шурупы в комплект не входят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A3B2A" w:rsidRDefault="00FA3B2A" w:rsidP="00FA3B2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A3B2A" w:rsidRPr="00612811" w:rsidRDefault="00FA3B2A" w:rsidP="00FA3B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A3B2A" w:rsidRPr="00A44491" w:rsidRDefault="00FA3B2A" w:rsidP="00FA3B2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A3B2A" w:rsidRPr="00DE1E02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A3B2A" w:rsidRPr="00DE1E02" w:rsidRDefault="00FA3B2A" w:rsidP="00FA3B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A3B2A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A3B2A" w:rsidRPr="00DE1E02" w:rsidRDefault="00FA3B2A" w:rsidP="00FA3B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A3B2A" w:rsidRPr="00612811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3B2A" w:rsidRPr="00530F83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A3B2A" w:rsidRPr="00A74D8D" w:rsidRDefault="00FA3B2A" w:rsidP="00FA3B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A3B2A" w:rsidRPr="00A74D8D" w:rsidRDefault="00FA3B2A" w:rsidP="00FA3B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A3B2A" w:rsidRPr="00F64478" w:rsidRDefault="00FA3B2A" w:rsidP="00FA3B2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A3B2A" w:rsidRDefault="00FA3B2A" w:rsidP="00FA3B2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3B2A" w:rsidRPr="00BB6EA4" w:rsidRDefault="00FA3B2A" w:rsidP="00FA3B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A3B2A" w:rsidRDefault="00FA3B2A" w:rsidP="00FA3B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3B2A" w:rsidRDefault="00FA3B2A" w:rsidP="00FA3B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3B2A" w:rsidRDefault="00FA3B2A" w:rsidP="00FA3B2A">
      <w:pPr>
        <w:rPr>
          <w:sz w:val="26"/>
          <w:szCs w:val="26"/>
        </w:rPr>
      </w:pPr>
    </w:p>
    <w:p w:rsidR="00FA3B2A" w:rsidRDefault="00FA3B2A" w:rsidP="00FA3B2A">
      <w:pPr>
        <w:rPr>
          <w:sz w:val="26"/>
          <w:szCs w:val="26"/>
        </w:rPr>
      </w:pPr>
    </w:p>
    <w:p w:rsidR="00FA3B2A" w:rsidRDefault="00FA3B2A" w:rsidP="00FA3B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A3B2A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A3B2A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3B2A" w:rsidRPr="00612811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3B2A" w:rsidRPr="00612811" w:rsidRDefault="00FA3B2A" w:rsidP="00FA3B2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A3B2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794" w:rsidRDefault="00515794">
      <w:r>
        <w:separator/>
      </w:r>
    </w:p>
  </w:endnote>
  <w:endnote w:type="continuationSeparator" w:id="0">
    <w:p w:rsidR="00515794" w:rsidRDefault="0051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794" w:rsidRDefault="00515794">
      <w:r>
        <w:separator/>
      </w:r>
    </w:p>
  </w:footnote>
  <w:footnote w:type="continuationSeparator" w:id="0">
    <w:p w:rsidR="00515794" w:rsidRDefault="00515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D46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F6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9EF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A25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672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21F8"/>
    <w:rsid w:val="005055A4"/>
    <w:rsid w:val="00510207"/>
    <w:rsid w:val="00510CC9"/>
    <w:rsid w:val="00511EF6"/>
    <w:rsid w:val="00512505"/>
    <w:rsid w:val="00512E31"/>
    <w:rsid w:val="00515794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FF5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749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9BB"/>
    <w:rsid w:val="00782144"/>
    <w:rsid w:val="00782762"/>
    <w:rsid w:val="007827D5"/>
    <w:rsid w:val="00785C86"/>
    <w:rsid w:val="007903D5"/>
    <w:rsid w:val="00791873"/>
    <w:rsid w:val="0079283F"/>
    <w:rsid w:val="0079320B"/>
    <w:rsid w:val="00793F13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27BF8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2A59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888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0DA6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E1F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2C9"/>
    <w:rsid w:val="00CF34A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67C9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B2A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2EE70-E513-4B99-A975-E9F21913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7BB114-11D8-4C5C-9241-CF87EBDE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2015-03-19T10:48:00Z</cp:lastPrinted>
  <dcterms:created xsi:type="dcterms:W3CDTF">2018-06-29T08:26:00Z</dcterms:created>
  <dcterms:modified xsi:type="dcterms:W3CDTF">2018-06-29T08:27:00Z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